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4E" w:rsidRPr="0029634E" w:rsidRDefault="00D67842" w:rsidP="0029634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34E" w:rsidRPr="00C54626">
        <w:rPr>
          <w:rFonts w:ascii="Times New Roman" w:hAnsi="Times New Roman" w:cs="Times New Roman"/>
          <w:b/>
          <w:sz w:val="24"/>
          <w:szCs w:val="24"/>
        </w:rPr>
        <w:t>«</w:t>
      </w:r>
      <w:r w:rsidR="0029634E" w:rsidRPr="0029634E">
        <w:rPr>
          <w:rFonts w:ascii="Times New Roman" w:hAnsi="Times New Roman" w:cs="Times New Roman"/>
          <w:b/>
          <w:sz w:val="32"/>
          <w:szCs w:val="32"/>
        </w:rPr>
        <w:t xml:space="preserve">Математический </w:t>
      </w:r>
      <w:proofErr w:type="gramStart"/>
      <w:r w:rsidR="0029634E" w:rsidRPr="0029634E">
        <w:rPr>
          <w:rFonts w:ascii="Times New Roman" w:hAnsi="Times New Roman" w:cs="Times New Roman"/>
          <w:b/>
          <w:sz w:val="32"/>
          <w:szCs w:val="32"/>
        </w:rPr>
        <w:t xml:space="preserve">диктант»  </w:t>
      </w:r>
      <w:r w:rsidR="0029634E" w:rsidRPr="0029634E">
        <w:rPr>
          <w:rFonts w:ascii="Times New Roman" w:hAnsi="Times New Roman" w:cs="Times New Roman"/>
          <w:b/>
          <w:sz w:val="32"/>
          <w:szCs w:val="32"/>
        </w:rPr>
        <w:tab/>
      </w:r>
      <w:proofErr w:type="gramEnd"/>
      <w:r w:rsidR="0029634E" w:rsidRPr="0029634E">
        <w:rPr>
          <w:rFonts w:ascii="Times New Roman" w:hAnsi="Times New Roman" w:cs="Times New Roman"/>
          <w:b/>
          <w:sz w:val="32"/>
          <w:szCs w:val="32"/>
        </w:rPr>
        <w:t xml:space="preserve"> Класс 4   </w:t>
      </w:r>
      <w:r w:rsidR="0029634E" w:rsidRPr="0029634E">
        <w:rPr>
          <w:rFonts w:ascii="Times New Roman" w:hAnsi="Times New Roman" w:cs="Times New Roman"/>
          <w:b/>
          <w:sz w:val="32"/>
          <w:szCs w:val="32"/>
        </w:rPr>
        <w:tab/>
      </w:r>
    </w:p>
    <w:p w:rsidR="0029634E" w:rsidRDefault="0029634E" w:rsidP="0029634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7842" w:rsidRPr="0029634E" w:rsidRDefault="00D67842" w:rsidP="0029634E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b/>
                <w:sz w:val="32"/>
                <w:szCs w:val="32"/>
              </w:rPr>
              <w:t>Номер вопроса</w:t>
            </w:r>
          </w:p>
        </w:tc>
        <w:tc>
          <w:tcPr>
            <w:tcW w:w="83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1</w:t>
            </w:r>
          </w:p>
        </w:tc>
        <w:tc>
          <w:tcPr>
            <w:tcW w:w="8309" w:type="dxa"/>
          </w:tcPr>
          <w:p w:rsidR="0029634E" w:rsidRPr="0029634E" w:rsidRDefault="0029634E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Делимое </w:t>
            </w:r>
            <w:r w:rsidR="00B8703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87037">
              <w:rPr>
                <w:rFonts w:ascii="Times New Roman" w:hAnsi="Times New Roman" w:cs="Times New Roman"/>
                <w:sz w:val="32"/>
                <w:szCs w:val="32"/>
              </w:rPr>
              <w:t>, делитель 70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. Найди частное.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2</w:t>
            </w:r>
          </w:p>
        </w:tc>
        <w:tc>
          <w:tcPr>
            <w:tcW w:w="8309" w:type="dxa"/>
          </w:tcPr>
          <w:p w:rsidR="0029634E" w:rsidRPr="0029634E" w:rsidRDefault="0029634E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Уменьшаемое </w:t>
            </w:r>
            <w:r w:rsidR="00D654FB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, вычитаемое </w:t>
            </w:r>
            <w:r w:rsidR="00D654F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0. Чему равна разность?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3</w:t>
            </w:r>
          </w:p>
        </w:tc>
        <w:tc>
          <w:tcPr>
            <w:tcW w:w="8309" w:type="dxa"/>
          </w:tcPr>
          <w:p w:rsidR="0029634E" w:rsidRPr="0029634E" w:rsidRDefault="0029634E" w:rsidP="000B2C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Уменьши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3573E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>0 в 9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 раз.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4</w:t>
            </w:r>
          </w:p>
        </w:tc>
        <w:tc>
          <w:tcPr>
            <w:tcW w:w="8309" w:type="dxa"/>
          </w:tcPr>
          <w:p w:rsidR="0029634E" w:rsidRPr="0029634E" w:rsidRDefault="0029634E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Увеличь </w:t>
            </w:r>
            <w:r w:rsidR="00AF394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 xml:space="preserve">00 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D3573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573E">
              <w:rPr>
                <w:rFonts w:ascii="Times New Roman" w:hAnsi="Times New Roman" w:cs="Times New Roman"/>
                <w:sz w:val="32"/>
                <w:szCs w:val="32"/>
              </w:rPr>
              <w:t>раз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5</w:t>
            </w:r>
          </w:p>
        </w:tc>
        <w:tc>
          <w:tcPr>
            <w:tcW w:w="8309" w:type="dxa"/>
          </w:tcPr>
          <w:p w:rsidR="0029634E" w:rsidRPr="0029634E" w:rsidRDefault="0029634E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Чему равно произведение </w:t>
            </w:r>
            <w:r w:rsidR="00E24172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6</w:t>
            </w:r>
          </w:p>
        </w:tc>
        <w:tc>
          <w:tcPr>
            <w:tcW w:w="8309" w:type="dxa"/>
          </w:tcPr>
          <w:p w:rsidR="0029634E" w:rsidRPr="0029634E" w:rsidRDefault="00E24172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Сколько сантиметр</w:t>
            </w:r>
            <w:r w:rsidR="0029634E"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ов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метрах</w:t>
            </w:r>
            <w:r w:rsidR="0029634E" w:rsidRPr="0029634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7</w:t>
            </w:r>
          </w:p>
        </w:tc>
        <w:tc>
          <w:tcPr>
            <w:tcW w:w="8309" w:type="dxa"/>
          </w:tcPr>
          <w:p w:rsidR="0029634E" w:rsidRPr="0029634E" w:rsidRDefault="0029634E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Из </w:t>
            </w:r>
            <w:r w:rsidR="00AF394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 сотен вычесть </w:t>
            </w:r>
            <w:r w:rsidR="00E24172">
              <w:rPr>
                <w:rFonts w:ascii="Times New Roman" w:hAnsi="Times New Roman" w:cs="Times New Roman"/>
                <w:sz w:val="32"/>
                <w:szCs w:val="32"/>
              </w:rPr>
              <w:t>4 десятка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8</w:t>
            </w:r>
          </w:p>
        </w:tc>
        <w:tc>
          <w:tcPr>
            <w:tcW w:w="8309" w:type="dxa"/>
          </w:tcPr>
          <w:p w:rsidR="0029634E" w:rsidRPr="0029634E" w:rsidRDefault="0029634E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Увеличь число </w:t>
            </w:r>
            <w:r w:rsidR="00E24172"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 на </w:t>
            </w:r>
            <w:r w:rsidR="00E241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000.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9</w:t>
            </w:r>
          </w:p>
        </w:tc>
        <w:tc>
          <w:tcPr>
            <w:tcW w:w="8309" w:type="dxa"/>
          </w:tcPr>
          <w:p w:rsidR="0029634E" w:rsidRPr="0029634E" w:rsidRDefault="003E363C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Запиши число, которое состоит из 24 сотни</w:t>
            </w:r>
            <w:r w:rsidR="0029634E" w:rsidRPr="002963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9634E" w:rsidRPr="0029634E" w:rsidTr="00CE623C">
        <w:tc>
          <w:tcPr>
            <w:tcW w:w="1609" w:type="dxa"/>
          </w:tcPr>
          <w:p w:rsidR="0029634E" w:rsidRPr="0029634E" w:rsidRDefault="0029634E" w:rsidP="00CE62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>Вопрос № 10</w:t>
            </w:r>
          </w:p>
        </w:tc>
        <w:tc>
          <w:tcPr>
            <w:tcW w:w="8309" w:type="dxa"/>
          </w:tcPr>
          <w:p w:rsidR="0029634E" w:rsidRPr="0029634E" w:rsidRDefault="0029634E" w:rsidP="00493A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29634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3E363C">
              <w:rPr>
                <w:rFonts w:ascii="Times New Roman" w:hAnsi="Times New Roman" w:cs="Times New Roman"/>
                <w:sz w:val="32"/>
                <w:szCs w:val="32"/>
              </w:rPr>
              <w:t>столовую привезли 17 ящиков яблок по 8 кг в каждом и 8 ящиков груш по 6 кг в каждом. Сколько всего килограммов фруктов привезли в столовую</w:t>
            </w:r>
            <w:r w:rsidR="00493AED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:rsidR="0029634E" w:rsidRPr="0029634E" w:rsidRDefault="0029634E" w:rsidP="002963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C01" w:rsidRPr="0029634E" w:rsidRDefault="00FE1C01">
      <w:pPr>
        <w:rPr>
          <w:sz w:val="32"/>
          <w:szCs w:val="32"/>
        </w:rPr>
      </w:pPr>
    </w:p>
    <w:sectPr w:rsidR="00FE1C01" w:rsidRPr="0029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23"/>
    <w:rsid w:val="000B2C24"/>
    <w:rsid w:val="0029634E"/>
    <w:rsid w:val="002B5E23"/>
    <w:rsid w:val="003E363C"/>
    <w:rsid w:val="00493AED"/>
    <w:rsid w:val="005C44EC"/>
    <w:rsid w:val="00AF3942"/>
    <w:rsid w:val="00B87037"/>
    <w:rsid w:val="00D3573E"/>
    <w:rsid w:val="00D654FB"/>
    <w:rsid w:val="00D67842"/>
    <w:rsid w:val="00E24172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F4DF"/>
  <w15:docId w15:val="{C6A44040-E6E5-4632-B05F-2EFE2E17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Эльвира</cp:lastModifiedBy>
  <cp:revision>9</cp:revision>
  <cp:lastPrinted>2020-11-02T08:14:00Z</cp:lastPrinted>
  <dcterms:created xsi:type="dcterms:W3CDTF">2022-09-20T13:10:00Z</dcterms:created>
  <dcterms:modified xsi:type="dcterms:W3CDTF">2023-01-13T08:17:00Z</dcterms:modified>
</cp:coreProperties>
</file>